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BA26" w14:textId="44AD9894" w:rsidR="008877A2" w:rsidRDefault="00E40346">
      <w:r>
        <w:t>The process is called Transpose.</w:t>
      </w:r>
    </w:p>
    <w:p w14:paraId="52C337E3" w14:textId="2643DC4E" w:rsidR="00E40346" w:rsidRDefault="00E40346"/>
    <w:p w14:paraId="0BCF1888" w14:textId="1F4D22A3" w:rsidR="00E40346" w:rsidRDefault="00E40346">
      <w:r>
        <w:t xml:space="preserve">Select a table in your spreadsheet </w:t>
      </w:r>
      <w:r>
        <w:sym w:font="Wingdings" w:char="F0E0"/>
      </w:r>
      <w:r>
        <w:t xml:space="preserve"> Copy (CTRL+C)</w:t>
      </w:r>
      <w:r>
        <w:br/>
      </w:r>
      <w:r>
        <w:rPr>
          <w:noProof/>
        </w:rPr>
        <w:drawing>
          <wp:inline distT="0" distB="0" distL="0" distR="0" wp14:anchorId="2800AD20" wp14:editId="0A90E51B">
            <wp:extent cx="4754880" cy="3121279"/>
            <wp:effectExtent l="0" t="0" r="7620" b="317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8C1EBA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963" cy="312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00AC" w14:textId="77777777" w:rsidR="00E40346" w:rsidRDefault="00E40346">
      <w:r>
        <w:t>Select a new sheet</w:t>
      </w:r>
      <w:r>
        <w:br/>
        <w:t xml:space="preserve">Right click the cell to paste from and </w:t>
      </w:r>
      <w:r w:rsidRPr="00E40346">
        <w:rPr>
          <w:b/>
          <w:bCs/>
        </w:rPr>
        <w:t>click</w:t>
      </w:r>
      <w:r>
        <w:t xml:space="preserve"> on the Paste Special (</w:t>
      </w:r>
      <w:proofErr w:type="gramStart"/>
      <w:r>
        <w:t>Don’t</w:t>
      </w:r>
      <w:proofErr w:type="gramEnd"/>
      <w:r>
        <w:t xml:space="preserve"> hover over it, click it)</w:t>
      </w:r>
    </w:p>
    <w:p w14:paraId="2D25DE17" w14:textId="77777777" w:rsidR="00E40346" w:rsidRDefault="00E403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E6943" wp14:editId="2256AE73">
                <wp:simplePos x="0" y="0"/>
                <wp:positionH relativeFrom="column">
                  <wp:posOffset>228600</wp:posOffset>
                </wp:positionH>
                <wp:positionV relativeFrom="paragraph">
                  <wp:posOffset>1342390</wp:posOffset>
                </wp:positionV>
                <wp:extent cx="906780" cy="1981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B0390" id="Rectangle 3" o:spid="_x0000_s1026" style="position:absolute;margin-left:18pt;margin-top:105.7pt;width:71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7D24F9A7" wp14:editId="7FAC37AF">
            <wp:extent cx="3208020" cy="33245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7999" cy="337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A77CF" w14:textId="77777777" w:rsidR="00E40346" w:rsidRDefault="00E40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81A90" wp14:editId="3D42123D">
                <wp:simplePos x="0" y="0"/>
                <wp:positionH relativeFrom="column">
                  <wp:posOffset>1737360</wp:posOffset>
                </wp:positionH>
                <wp:positionV relativeFrom="paragraph">
                  <wp:posOffset>2819400</wp:posOffset>
                </wp:positionV>
                <wp:extent cx="952500" cy="2362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E38FB" id="Rectangle 5" o:spid="_x0000_s1026" style="position:absolute;margin-left:136.8pt;margin-top:222pt;width:75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" filled="f" strokecolor="red" strokeweight="1pt"/>
            </w:pict>
          </mc:Fallback>
        </mc:AlternateContent>
      </w:r>
      <w:r>
        <w:t xml:space="preserve">This will open the Paste Special dialogue box </w:t>
      </w:r>
      <w:r>
        <w:sym w:font="Wingdings" w:char="F0E0"/>
      </w:r>
      <w:r>
        <w:t xml:space="preserve"> Click Transpose</w:t>
      </w:r>
      <w:r>
        <w:br/>
      </w:r>
      <w:r>
        <w:rPr>
          <w:noProof/>
        </w:rPr>
        <w:drawing>
          <wp:inline distT="0" distB="0" distL="0" distR="0" wp14:anchorId="625FFA69" wp14:editId="7B47B9CF">
            <wp:extent cx="3589331" cy="3292125"/>
            <wp:effectExtent l="0" t="0" r="0" b="381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8C4CD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32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695D0" w14:textId="47B5F9A2" w:rsidR="00E40346" w:rsidRDefault="00E40346">
      <w:r>
        <w:t xml:space="preserve">Click OK and the list (Or a selected column or a selected row) will be </w:t>
      </w:r>
      <w:proofErr w:type="spellStart"/>
      <w:r>
        <w:t>layed</w:t>
      </w:r>
      <w:proofErr w:type="spellEnd"/>
      <w:r>
        <w:t xml:space="preserve"> out in a transposed way.</w:t>
      </w:r>
      <w:r>
        <w:br/>
      </w:r>
      <w:r>
        <w:rPr>
          <w:noProof/>
        </w:rPr>
        <w:drawing>
          <wp:inline distT="0" distB="0" distL="0" distR="0" wp14:anchorId="0B7BDEF1" wp14:editId="59205050">
            <wp:extent cx="5731510" cy="2988310"/>
            <wp:effectExtent l="0" t="0" r="2540" b="2540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8CC65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B369D43" w14:textId="292B72AF" w:rsidR="00E40346" w:rsidRDefault="00E40346">
      <w:r>
        <w:t>Process complete!</w:t>
      </w:r>
    </w:p>
    <w:p w14:paraId="11CDF977" w14:textId="77777777" w:rsidR="00E40346" w:rsidRDefault="00E40346"/>
    <w:sectPr w:rsidR="00E40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46"/>
    <w:rsid w:val="0062031A"/>
    <w:rsid w:val="008877A2"/>
    <w:rsid w:val="00E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0834"/>
  <w15:chartTrackingRefBased/>
  <w15:docId w15:val="{E3BC3E03-B694-47B4-94A8-963F22C0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Oldeboom</dc:creator>
  <cp:keywords/>
  <dc:description/>
  <cp:lastModifiedBy>Ron Oldeboom</cp:lastModifiedBy>
  <cp:revision>1</cp:revision>
  <dcterms:created xsi:type="dcterms:W3CDTF">2020-05-22T09:56:00Z</dcterms:created>
  <dcterms:modified xsi:type="dcterms:W3CDTF">2020-05-22T10:04:00Z</dcterms:modified>
</cp:coreProperties>
</file>